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4785" w:rsidRPr="005870D0" w:rsidRDefault="00EA0B76" w:rsidP="00EA0B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70D0">
        <w:rPr>
          <w:rFonts w:ascii="Times New Roman" w:hAnsi="Times New Roman" w:cs="Times New Roman"/>
          <w:b/>
          <w:sz w:val="24"/>
          <w:szCs w:val="24"/>
        </w:rPr>
        <w:t xml:space="preserve">Аналіз опитування </w:t>
      </w:r>
      <w:r w:rsidR="00A10CED">
        <w:rPr>
          <w:rFonts w:ascii="Times New Roman" w:hAnsi="Times New Roman" w:cs="Times New Roman"/>
          <w:b/>
          <w:sz w:val="24"/>
          <w:szCs w:val="24"/>
        </w:rPr>
        <w:t>адміністрації</w:t>
      </w:r>
      <w:r w:rsidRPr="005870D0">
        <w:rPr>
          <w:rFonts w:ascii="Times New Roman" w:hAnsi="Times New Roman" w:cs="Times New Roman"/>
          <w:b/>
          <w:sz w:val="24"/>
          <w:szCs w:val="24"/>
        </w:rPr>
        <w:t xml:space="preserve"> РВО «бакалавр» ОП «Спеціальна освіта»</w:t>
      </w:r>
    </w:p>
    <w:p w:rsidR="00EA0B76" w:rsidRPr="005870D0" w:rsidRDefault="00EA0B76" w:rsidP="00A818EE">
      <w:pPr>
        <w:pStyle w:val="NoSpacing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>Анкета включала 6</w:t>
      </w:r>
      <w:r w:rsidR="00A10CED">
        <w:rPr>
          <w:rFonts w:ascii="Times New Roman" w:hAnsi="Times New Roman" w:cs="Times New Roman"/>
          <w:sz w:val="24"/>
          <w:szCs w:val="24"/>
        </w:rPr>
        <w:t>0</w:t>
      </w:r>
      <w:r w:rsidR="001340AF">
        <w:rPr>
          <w:rFonts w:ascii="Times New Roman" w:hAnsi="Times New Roman" w:cs="Times New Roman"/>
          <w:sz w:val="24"/>
          <w:szCs w:val="24"/>
        </w:rPr>
        <w:t xml:space="preserve"> питань</w:t>
      </w:r>
      <w:r w:rsidRPr="005870D0">
        <w:rPr>
          <w:rFonts w:ascii="Times New Roman" w:hAnsi="Times New Roman" w:cs="Times New Roman"/>
          <w:sz w:val="24"/>
          <w:szCs w:val="24"/>
        </w:rPr>
        <w:t xml:space="preserve"> щодо організації освітнього процесу на РВО «бакалавр» ОП «Спеціальна освіта»</w:t>
      </w:r>
      <w:r w:rsidR="0007754A" w:rsidRPr="005870D0">
        <w:rPr>
          <w:rFonts w:ascii="Times New Roman" w:hAnsi="Times New Roman" w:cs="Times New Roman"/>
          <w:sz w:val="24"/>
          <w:szCs w:val="24"/>
        </w:rPr>
        <w:t xml:space="preserve">. В опитуванні взяли участь </w:t>
      </w:r>
      <w:r w:rsidR="00A10CED">
        <w:rPr>
          <w:rFonts w:ascii="Times New Roman" w:hAnsi="Times New Roman" w:cs="Times New Roman"/>
          <w:sz w:val="24"/>
          <w:szCs w:val="24"/>
        </w:rPr>
        <w:t>5 представників адміністрації</w:t>
      </w:r>
      <w:r w:rsidR="0007754A" w:rsidRPr="005870D0">
        <w:rPr>
          <w:rFonts w:ascii="Times New Roman" w:hAnsi="Times New Roman" w:cs="Times New Roman"/>
          <w:sz w:val="24"/>
          <w:szCs w:val="24"/>
        </w:rPr>
        <w:t>.</w:t>
      </w:r>
    </w:p>
    <w:p w:rsidR="00A818EE" w:rsidRPr="005870D0" w:rsidRDefault="00A818EE" w:rsidP="00A818EE">
      <w:pPr>
        <w:pStyle w:val="NoSpacing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>Перелік питань: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t>На цій освітній програмі визнається цінність якісної освіти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 нашому університеті забезпечується недопущення нетерпимості чи дискримінації проти студентів, викладачів чи інших працівників 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t>Наш університет має публічно оприлюднену стратегію, політику та процедури щодо забезпечення якості освіти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t>У студентів та викладачів є дієва можливість робити свій внесок у забезпечення якості освіти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Наш університет відслідковує шляхом моніторингу якість освіти, яка надається студентам 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Навчання на цій освітній програмі належним чином готує студентів до сучасної кар’єри. 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t>Науково-педагогічні та педагогічні працівники нашого університету є академічно доброчесними та не допускають академічного шахрайства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У нашому університеті діє Кодекс доброчесності, що ефективно виконується 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t>Освітні компоненти цієї освітньої програми визначають чіткі та передбачувані результати навчання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Освітні компоненти цієї освітньої програми розробляються із залученням студентів та інших зацікавлених сторін 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t>Освітні компоненти цієї освітньої програми включають добре структуровані і доречні можливості для стажування студентів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 університеті поважають і визнають розмаїття студентів,а також їхні культурні та особисті потреби 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t>В нашому університеті є гнучкість у навчанні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Студенти цієї освітньої програми отримують детальний відгук (зворотний зв'язок) про свою роботу та успішність 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Студенти отримують цей відгук дуже швидко 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Відгук, який отримують студенти, допомагає їм з’ясувати речі, які вони не розуміють 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Освіта, яку надає ця освітня програма, є цікавою і стимулює розвиток інтелекту та критичного мислення у студентів 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t>В нашому університеті студенти мають можливість оскаржити результати оцінювання, що видаються їм неправильними чи несправедливими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t>В нашому університет є дієві офіційні процедури для розгляду скарг студентів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t>Взаємоповага у відношенні студент-викладач заохочується у нашому університеті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Під час занять регулярно мають місце дискусії, що змушують замислитись 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t>В нашому університеті підтримується гнучкість у навчанні та визнається можливість здобуття неформальної освіти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t>В нашому університеті заохочується автономія студентів і одночасно забезпечується наставництво та підтримка з боку викладачів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t>Екзаменатори цієї освітньої програми знайомі з сучасними методами тестування й оцінювання, а також кваліфіковані належним чином для того, щоб оцінювати успішність студентів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t>Викладачі цієї освітньої програми оцінюють успішність студентів на основі завчасно оприлюднених методів та критеріїв оцінювання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t>Де можливо, на цій освітній програмі здійснюється оцінка успішності у навчанні студентів із залученням більше, ніж одного екзаменатора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t>Процес зарахування до нашого університету є прозорим, об’єктивним та ґрунтується на основі індивідуального рівня знань абітурієнтів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t>В нашому університеті діють всі необхідні правила зарахування, переведення, визнання та атестації студентів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t>Методи оцінювання та критерії виставлення балів націй освітній програмі є об’єктивними та справедливими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Викладачі цієї освітньої програми високо кваліфіковані та компетентні 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Викладачі цієї освітньої програми добре організовані та регулярно підготовлені до занять 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t>У студентів є можливість оцінювати роботу своїх викладачів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t>Я маю змогу швидко контактувати з викладачами щодо адміністративних питань, якщо виникає така необхідність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>Викладачі цієї освітньої програми регулярно застосовують різноманітні методики викладання для забезпечення ефективності навчання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t>Викладачі цієї освітньої програми використовують методи викладання, засновані на вирішенні проблем, провадять навчання,орієнтоване на практику та отримання фахових навичок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t>Викладачі цієї освітньої програми вміло та чітко пояснюють ключові поняття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Викладачі цієї освітньої програми з ентузіазмом ставляться до предмету, який викладають 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Наш університет здійснює регулярне оцінювання викладачів на основі чітких та об’єктивних критеріїв 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t>Наш університет надає викладачам можливість оскаржити результати їх оцінювання, що видаються неправильними чи несправедливими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t>Наш університет має дієві офіційні процедури для розгляду скарг викладачів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Академічна кар’єра в моєму навчальному закладі залежить передусім від успішності працівника як науковця та викладача 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Студенти отримують достатньо підтримки і корисних порад щодо свого навчання 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Студенти отримують корисні настанови та вичерпні консультації, коли їм необхідно зробити вибір щодо навчання 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t>Навчальні ресурси,необхідні для вивчення матеріалу, є постійно доступними для студентів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t>В університеті є стабільний доступ до мережі Інтернет та інших баз даних для пошуку необхідних матеріалів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Як у представника адміністрації, у мене є достатньо ресурсів, щоб ефективно виконувати свої обов’язки 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Наш університет добре організував освітній процес і ефективно адмініструє навчальні ресурси 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t>Розклад занять є ефективним та зручним для студентів і викладачів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t>Під час будь-яких змін у навчальному курсі чи у викладанні ефективно використовується комунікація між студентами та адміністрацією університету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Викладачі та студенти мають доступ до важливої інформації і даних щодо навчальних курсів та успішності 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t>Наш університет має та використовує ключові показники ефективності своєї роботи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t>Наш університет збирає інформацію про рівень задоволеності студентів освітніми програмами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t>Наш університет регулярно оприлюднює актуальну,неупереджену та об’єктивну інформацію про зміни та діяльність, що впливають на освітній процес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t>Інформація, що оприлюднюється нашим університетом, включає критерії відбору на освітні програми, заплановані результати навчання на цих програмах, методи викладання, навчання та оцінювання, а також прохідні бали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Наш університет оприлюднює інформацію і сприяє працевлаштуванню своїх випускників 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t>Освітні програми на цій кафедрі регулярно переглядаються із залученням студентів та інших зацікавлених сторін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t>Освітні програми регулярно переглядаються з урахуванням потреб суспільства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Наш університет на циклічній основі проходить зовнішнє оцінювання процесів забезпечення якості освіти 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t>Наш університет сприяє проведенню внутрішнього оцінювання якості освіти перед проходженням кожного зовнішнього оцінювання</w:t>
      </w:r>
    </w:p>
    <w:p w:rsidR="00A10CED" w:rsidRPr="00A10CED" w:rsidRDefault="00A10CED" w:rsidP="00A10CE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0CED">
        <w:rPr>
          <w:rFonts w:ascii="Times New Roman" w:eastAsia="Times New Roman" w:hAnsi="Times New Roman" w:cs="Times New Roman"/>
          <w:sz w:val="24"/>
          <w:szCs w:val="24"/>
          <w:lang w:eastAsia="uk-UA"/>
        </w:rPr>
        <w:t>Висловіть Ваші пропозиції та побажання щодо удосконалення системи якості освіти цій освітній програмі та в університеті</w:t>
      </w:r>
    </w:p>
    <w:p w:rsidR="00A10CED" w:rsidRPr="00A10CED" w:rsidRDefault="00A10CED" w:rsidP="00A10C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A818EE" w:rsidRPr="005870D0" w:rsidRDefault="00A818EE" w:rsidP="00A10CE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A818EE" w:rsidRPr="005870D0" w:rsidRDefault="00A818EE">
      <w:pPr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br w:type="page"/>
      </w:r>
    </w:p>
    <w:p w:rsidR="00A10CED" w:rsidRDefault="005870D0" w:rsidP="00A10CED">
      <w:pPr>
        <w:jc w:val="center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lastRenderedPageBreak/>
        <w:t>Результати опитування:</w:t>
      </w:r>
    </w:p>
    <w:p w:rsidR="00A10CED" w:rsidRDefault="00880F13" w:rsidP="00A10C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73CA5832" wp14:editId="1AB179B7">
            <wp:extent cx="3076575" cy="13166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9045" t="32245" r="28408" b="27755"/>
                    <a:stretch/>
                  </pic:blipFill>
                  <pic:spPr bwMode="auto">
                    <a:xfrm>
                      <a:off x="0" y="0"/>
                      <a:ext cx="3089486" cy="1322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0CED">
        <w:rPr>
          <w:noProof/>
          <w:lang w:eastAsia="uk-UA"/>
        </w:rPr>
        <w:drawing>
          <wp:inline distT="0" distB="0" distL="0" distR="0" wp14:anchorId="4B151FB3" wp14:editId="7DF26E91">
            <wp:extent cx="3189659" cy="1427751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9776" t="29752" r="26638" b="27582"/>
                    <a:stretch/>
                  </pic:blipFill>
                  <pic:spPr bwMode="auto">
                    <a:xfrm>
                      <a:off x="0" y="0"/>
                      <a:ext cx="3198163" cy="1431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F13" w:rsidRDefault="00880F13" w:rsidP="00A10C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46BE342E" wp14:editId="19F95A61">
            <wp:extent cx="3190875" cy="138032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9979" t="31130" r="24888" b="26446"/>
                    <a:stretch/>
                  </pic:blipFill>
                  <pic:spPr bwMode="auto">
                    <a:xfrm>
                      <a:off x="0" y="0"/>
                      <a:ext cx="3192048" cy="1380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254607C5" wp14:editId="6FD013BE">
            <wp:extent cx="3305175" cy="147103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9668" t="30579" r="25353" b="25895"/>
                    <a:stretch/>
                  </pic:blipFill>
                  <pic:spPr bwMode="auto">
                    <a:xfrm>
                      <a:off x="0" y="0"/>
                      <a:ext cx="3306511" cy="1471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F13" w:rsidRDefault="00880F13" w:rsidP="00A10C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471F041B" wp14:editId="67D96CC1">
            <wp:extent cx="3174236" cy="1483814"/>
            <wp:effectExtent l="0" t="0" r="762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9359" t="31130" r="28295" b="25344"/>
                    <a:stretch/>
                  </pic:blipFill>
                  <pic:spPr bwMode="auto">
                    <a:xfrm>
                      <a:off x="0" y="0"/>
                      <a:ext cx="3180772" cy="1486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29F0">
        <w:rPr>
          <w:noProof/>
          <w:lang w:eastAsia="uk-UA"/>
        </w:rPr>
        <w:drawing>
          <wp:inline distT="0" distB="0" distL="0" distR="0" wp14:anchorId="292E2C3F" wp14:editId="67CFFF7E">
            <wp:extent cx="3552825" cy="138002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049" t="32782" r="24733" b="28375"/>
                    <a:stretch/>
                  </pic:blipFill>
                  <pic:spPr bwMode="auto">
                    <a:xfrm>
                      <a:off x="0" y="0"/>
                      <a:ext cx="3552825" cy="1380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804" w:rsidRDefault="00A429F0" w:rsidP="00A10C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5F188D9F" wp14:editId="5CAB04CD">
            <wp:extent cx="3183546" cy="1504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9514" t="29752" r="29379" b="27273"/>
                    <a:stretch/>
                  </pic:blipFill>
                  <pic:spPr bwMode="auto">
                    <a:xfrm>
                      <a:off x="0" y="0"/>
                      <a:ext cx="3212351" cy="1518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439ADE51" wp14:editId="21176486">
            <wp:extent cx="3314700" cy="145329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9359" t="30028" r="29069" b="29752"/>
                    <a:stretch/>
                  </pic:blipFill>
                  <pic:spPr bwMode="auto">
                    <a:xfrm>
                      <a:off x="0" y="0"/>
                      <a:ext cx="3342215" cy="1465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7F06CCF6" wp14:editId="5C763223">
            <wp:extent cx="3429000" cy="158339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9049" t="27548" r="28295" b="29201"/>
                    <a:stretch/>
                  </pic:blipFill>
                  <pic:spPr bwMode="auto">
                    <a:xfrm>
                      <a:off x="0" y="0"/>
                      <a:ext cx="3438863" cy="1587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061D9DA6" wp14:editId="7D8C6C20">
            <wp:extent cx="3372335" cy="149142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9824" t="27824" r="25197" b="28926"/>
                    <a:stretch/>
                  </pic:blipFill>
                  <pic:spPr bwMode="auto">
                    <a:xfrm>
                      <a:off x="0" y="0"/>
                      <a:ext cx="3383214" cy="1496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161D3F06" wp14:editId="03F5CC20">
            <wp:extent cx="3494698" cy="15621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9669" t="28926" r="26281" b="28099"/>
                    <a:stretch/>
                  </pic:blipFill>
                  <pic:spPr bwMode="auto">
                    <a:xfrm>
                      <a:off x="0" y="0"/>
                      <a:ext cx="3512466" cy="1570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73C64FE1" wp14:editId="3F8E5742">
            <wp:extent cx="3241697" cy="149542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9359" t="29752" r="28604" b="27548"/>
                    <a:stretch/>
                  </pic:blipFill>
                  <pic:spPr bwMode="auto">
                    <a:xfrm>
                      <a:off x="0" y="0"/>
                      <a:ext cx="3249070" cy="1498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29F0" w:rsidRDefault="00A429F0" w:rsidP="00A10C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lastRenderedPageBreak/>
        <w:drawing>
          <wp:inline distT="0" distB="0" distL="0" distR="0" wp14:anchorId="224003B4" wp14:editId="3F30EF57">
            <wp:extent cx="3355975" cy="1438275"/>
            <wp:effectExtent l="0" t="0" r="0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9205" t="30303" r="28759" b="30028"/>
                    <a:stretch/>
                  </pic:blipFill>
                  <pic:spPr bwMode="auto">
                    <a:xfrm>
                      <a:off x="0" y="0"/>
                      <a:ext cx="3357208" cy="1438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5B3D">
        <w:rPr>
          <w:noProof/>
          <w:lang w:eastAsia="uk-UA"/>
        </w:rPr>
        <w:drawing>
          <wp:inline distT="0" distB="0" distL="0" distR="0" wp14:anchorId="3AF65FC7" wp14:editId="73AAFEAA">
            <wp:extent cx="3352800" cy="1514475"/>
            <wp:effectExtent l="0" t="0" r="0" b="95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9514" t="26722" r="25971" b="29477"/>
                    <a:stretch/>
                  </pic:blipFill>
                  <pic:spPr bwMode="auto">
                    <a:xfrm>
                      <a:off x="0" y="0"/>
                      <a:ext cx="3354033" cy="1515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5B3D" w:rsidRDefault="005A5B3D" w:rsidP="00A10C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1E021BBF" wp14:editId="295172B5">
            <wp:extent cx="3285991" cy="140970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9824" t="41598" r="28914" b="19284"/>
                    <a:stretch/>
                  </pic:blipFill>
                  <pic:spPr bwMode="auto">
                    <a:xfrm>
                      <a:off x="0" y="0"/>
                      <a:ext cx="3287199" cy="1410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uk-UA"/>
        </w:rPr>
        <w:drawing>
          <wp:inline distT="0" distB="0" distL="0" distR="0" wp14:anchorId="31EE5EE6" wp14:editId="13E7062A">
            <wp:extent cx="3248025" cy="1352550"/>
            <wp:effectExtent l="0" t="0" r="952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9978" t="38567" r="27210" b="22314"/>
                    <a:stretch/>
                  </pic:blipFill>
                  <pic:spPr bwMode="auto">
                    <a:xfrm>
                      <a:off x="0" y="0"/>
                      <a:ext cx="3249219" cy="1353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804" w:rsidRDefault="005A5B3D" w:rsidP="00A10CED">
      <w:pPr>
        <w:jc w:val="both"/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 wp14:anchorId="137C85F3" wp14:editId="5F8882D7">
            <wp:extent cx="3209925" cy="153223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0133" t="35262" r="28604" b="21212"/>
                    <a:stretch/>
                  </pic:blipFill>
                  <pic:spPr bwMode="auto">
                    <a:xfrm>
                      <a:off x="0" y="0"/>
                      <a:ext cx="3211105" cy="1532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5804">
        <w:rPr>
          <w:noProof/>
          <w:lang w:eastAsia="uk-UA"/>
        </w:rPr>
        <w:drawing>
          <wp:inline distT="0" distB="0" distL="0" distR="0" wp14:anchorId="418B3EDC" wp14:editId="0A61583E">
            <wp:extent cx="3333750" cy="144780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9824" t="24242" r="25971" b="33884"/>
                    <a:stretch/>
                  </pic:blipFill>
                  <pic:spPr bwMode="auto">
                    <a:xfrm>
                      <a:off x="0" y="0"/>
                      <a:ext cx="3334975" cy="1448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5B3D" w:rsidRDefault="00265804" w:rsidP="00A10C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7A0EB07E" wp14:editId="6241735E">
            <wp:extent cx="3209925" cy="1428808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9669" t="36363" r="29534" b="23416"/>
                    <a:stretch/>
                  </pic:blipFill>
                  <pic:spPr bwMode="auto">
                    <a:xfrm>
                      <a:off x="0" y="0"/>
                      <a:ext cx="3211105" cy="1429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7A1445F3" wp14:editId="4AEA62A3">
            <wp:extent cx="3190875" cy="1390650"/>
            <wp:effectExtent l="0" t="0" r="952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0133" t="33609" r="27985" b="26171"/>
                    <a:stretch/>
                  </pic:blipFill>
                  <pic:spPr bwMode="auto">
                    <a:xfrm>
                      <a:off x="0" y="0"/>
                      <a:ext cx="3192047" cy="1391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804" w:rsidRDefault="00265804" w:rsidP="00A10C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4C05642A" wp14:editId="39F782AE">
            <wp:extent cx="3328600" cy="1446122"/>
            <wp:effectExtent l="0" t="0" r="5715" b="190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0133" t="18458" r="28604" b="41928"/>
                    <a:stretch/>
                  </pic:blipFill>
                  <pic:spPr bwMode="auto">
                    <a:xfrm>
                      <a:off x="0" y="0"/>
                      <a:ext cx="3332880" cy="1447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1881C016" wp14:editId="7B79D279">
            <wp:extent cx="3255447" cy="1474319"/>
            <wp:effectExtent l="0" t="0" r="254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9669" t="28926" r="27366" b="28407"/>
                    <a:stretch/>
                  </pic:blipFill>
                  <pic:spPr bwMode="auto">
                    <a:xfrm>
                      <a:off x="0" y="0"/>
                      <a:ext cx="3258747" cy="1475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804" w:rsidRDefault="00265804" w:rsidP="00A10C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579DA465" wp14:editId="113D6784">
            <wp:extent cx="3269974" cy="1431234"/>
            <wp:effectExtent l="0" t="0" r="698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0193" t="30748" r="26656" b="27872"/>
                    <a:stretch/>
                  </pic:blipFill>
                  <pic:spPr bwMode="auto">
                    <a:xfrm>
                      <a:off x="0" y="0"/>
                      <a:ext cx="3270077" cy="1431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79BD">
        <w:rPr>
          <w:noProof/>
          <w:lang w:eastAsia="uk-UA"/>
        </w:rPr>
        <w:drawing>
          <wp:inline distT="0" distB="0" distL="0" distR="0" wp14:anchorId="4A94A2A5" wp14:editId="6CFFBE2B">
            <wp:extent cx="3417105" cy="1551709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9548" t="31035" r="24879" b="24075"/>
                    <a:stretch/>
                  </pic:blipFill>
                  <pic:spPr bwMode="auto">
                    <a:xfrm>
                      <a:off x="0" y="0"/>
                      <a:ext cx="3419169" cy="1552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9BD" w:rsidRDefault="002F79BD" w:rsidP="002F79BD">
      <w:pPr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565BD7AB" wp14:editId="2F1F8785">
            <wp:extent cx="3174714" cy="1433098"/>
            <wp:effectExtent l="0" t="0" r="698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9074" t="34226" r="27552" b="22917"/>
                    <a:stretch/>
                  </pic:blipFill>
                  <pic:spPr bwMode="auto">
                    <a:xfrm>
                      <a:off x="0" y="0"/>
                      <a:ext cx="3180904" cy="1435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2EFAC522" wp14:editId="0F00E674">
            <wp:extent cx="3102795" cy="1397746"/>
            <wp:effectExtent l="0" t="0" r="254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19241" t="34821" r="28388" b="23215"/>
                    <a:stretch/>
                  </pic:blipFill>
                  <pic:spPr bwMode="auto">
                    <a:xfrm>
                      <a:off x="0" y="0"/>
                      <a:ext cx="3108844" cy="1400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9BD" w:rsidRDefault="002F79BD" w:rsidP="002F79BD">
      <w:pPr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>
        <w:rPr>
          <w:noProof/>
          <w:lang w:eastAsia="uk-UA"/>
        </w:rPr>
        <w:drawing>
          <wp:inline distT="0" distB="0" distL="0" distR="0" wp14:anchorId="3788CA4C" wp14:editId="43FAA40D">
            <wp:extent cx="3123343" cy="1441543"/>
            <wp:effectExtent l="0" t="0" r="1270" b="635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19742" t="34524" r="28055" b="22619"/>
                    <a:stretch/>
                  </pic:blipFill>
                  <pic:spPr bwMode="auto">
                    <a:xfrm>
                      <a:off x="0" y="0"/>
                      <a:ext cx="3129430" cy="1444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03F0B871" wp14:editId="6918D80C">
            <wp:extent cx="3441842" cy="1489753"/>
            <wp:effectExtent l="0" t="0" r="635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9242" t="35119" r="24707" b="21726"/>
                    <a:stretch/>
                  </pic:blipFill>
                  <pic:spPr bwMode="auto">
                    <a:xfrm>
                      <a:off x="0" y="0"/>
                      <a:ext cx="3448551" cy="1492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63ABC858" wp14:editId="32BC30D3">
            <wp:extent cx="3205537" cy="1404239"/>
            <wp:effectExtent l="0" t="0" r="0" b="571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19576" t="36013" r="25042" b="20833"/>
                    <a:stretch/>
                  </pic:blipFill>
                  <pic:spPr bwMode="auto">
                    <a:xfrm>
                      <a:off x="0" y="0"/>
                      <a:ext cx="3211788" cy="1406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063B3722" wp14:editId="207D28A5">
            <wp:extent cx="3184988" cy="1469205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20078" t="23213" r="28054" b="34227"/>
                    <a:stretch/>
                  </pic:blipFill>
                  <pic:spPr bwMode="auto">
                    <a:xfrm>
                      <a:off x="0" y="0"/>
                      <a:ext cx="3191196" cy="1472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9BD" w:rsidRDefault="002F79BD" w:rsidP="002F79BD">
      <w:pPr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>
        <w:rPr>
          <w:noProof/>
          <w:lang w:eastAsia="uk-UA"/>
        </w:rPr>
        <w:drawing>
          <wp:inline distT="0" distB="0" distL="0" distR="0" wp14:anchorId="298EA4BD" wp14:editId="5A359C7D">
            <wp:extent cx="3195262" cy="1376738"/>
            <wp:effectExtent l="0" t="0" r="571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19576" t="24107" r="28388" b="36012"/>
                    <a:stretch/>
                  </pic:blipFill>
                  <pic:spPr bwMode="auto">
                    <a:xfrm>
                      <a:off x="0" y="0"/>
                      <a:ext cx="3201489" cy="1379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16B5AE98" wp14:editId="4B6F55FA">
            <wp:extent cx="2928135" cy="1380141"/>
            <wp:effectExtent l="0" t="0" r="571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19743" t="33631" r="27719" b="22322"/>
                    <a:stretch/>
                  </pic:blipFill>
                  <pic:spPr bwMode="auto">
                    <a:xfrm>
                      <a:off x="0" y="0"/>
                      <a:ext cx="2933843" cy="1382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9BD" w:rsidRDefault="002F79BD" w:rsidP="002F79BD">
      <w:pPr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>
        <w:rPr>
          <w:noProof/>
          <w:lang w:eastAsia="uk-UA"/>
        </w:rPr>
        <w:drawing>
          <wp:inline distT="0" distB="0" distL="0" distR="0" wp14:anchorId="77E06A13" wp14:editId="6EFEBA31">
            <wp:extent cx="3061698" cy="1307910"/>
            <wp:effectExtent l="0" t="0" r="5715" b="698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19576" t="22619" r="28723" b="38096"/>
                    <a:stretch/>
                  </pic:blipFill>
                  <pic:spPr bwMode="auto">
                    <a:xfrm>
                      <a:off x="0" y="0"/>
                      <a:ext cx="3067666" cy="1310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0F1FA176" wp14:editId="6AAF1E95">
            <wp:extent cx="3102796" cy="1342007"/>
            <wp:effectExtent l="0" t="0" r="254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19241" t="33036" r="26213" b="25000"/>
                    <a:stretch/>
                  </pic:blipFill>
                  <pic:spPr bwMode="auto">
                    <a:xfrm>
                      <a:off x="0" y="0"/>
                      <a:ext cx="3108842" cy="1344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25B" w:rsidRDefault="002F79BD" w:rsidP="002F79BD">
      <w:pPr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>
        <w:rPr>
          <w:noProof/>
          <w:lang w:eastAsia="uk-UA"/>
        </w:rPr>
        <w:drawing>
          <wp:inline distT="0" distB="0" distL="0" distR="0" wp14:anchorId="70C4BA48" wp14:editId="1866A089">
            <wp:extent cx="3215811" cy="1510301"/>
            <wp:effectExtent l="0" t="0" r="381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19241" t="32441" r="28388" b="23810"/>
                    <a:stretch/>
                  </pic:blipFill>
                  <pic:spPr bwMode="auto">
                    <a:xfrm>
                      <a:off x="0" y="0"/>
                      <a:ext cx="3222079" cy="1513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325B">
        <w:rPr>
          <w:noProof/>
          <w:lang w:eastAsia="uk-UA"/>
        </w:rPr>
        <w:drawing>
          <wp:inline distT="0" distB="0" distL="0" distR="0" wp14:anchorId="34D6F228" wp14:editId="42E48DB4">
            <wp:extent cx="3390472" cy="1602768"/>
            <wp:effectExtent l="0" t="0" r="63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20078" t="20536" r="24708" b="33035"/>
                    <a:stretch/>
                  </pic:blipFill>
                  <pic:spPr bwMode="auto">
                    <a:xfrm>
                      <a:off x="0" y="0"/>
                      <a:ext cx="3397081" cy="1605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9BD" w:rsidRDefault="0028325B" w:rsidP="002F79BD">
      <w:pPr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1CAFB55F" wp14:editId="1D368FFE">
            <wp:extent cx="3226084" cy="1356189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19242" t="37798" r="28220" b="22917"/>
                    <a:stretch/>
                  </pic:blipFill>
                  <pic:spPr bwMode="auto">
                    <a:xfrm>
                      <a:off x="0" y="0"/>
                      <a:ext cx="3232372" cy="1358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127A6D01" wp14:editId="7D3B455D">
            <wp:extent cx="3174714" cy="1489753"/>
            <wp:effectExtent l="0" t="0" r="698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19408" t="34525" r="28890" b="22321"/>
                    <a:stretch/>
                  </pic:blipFill>
                  <pic:spPr bwMode="auto">
                    <a:xfrm>
                      <a:off x="0" y="0"/>
                      <a:ext cx="3180903" cy="1492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25B" w:rsidRDefault="0028325B" w:rsidP="002F79BD">
      <w:pPr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>
        <w:rPr>
          <w:noProof/>
          <w:lang w:eastAsia="uk-UA"/>
        </w:rPr>
        <w:drawing>
          <wp:inline distT="0" distB="0" distL="0" distR="0" wp14:anchorId="12FA2591" wp14:editId="6CE52702">
            <wp:extent cx="3195263" cy="1500027"/>
            <wp:effectExtent l="0" t="0" r="5715" b="508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l="19576" t="35416" r="28388" b="21131"/>
                    <a:stretch/>
                  </pic:blipFill>
                  <pic:spPr bwMode="auto">
                    <a:xfrm>
                      <a:off x="0" y="0"/>
                      <a:ext cx="3201490" cy="150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166AB96D" wp14:editId="67339A10">
            <wp:extent cx="3318553" cy="1448656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l="19576" t="37202" r="26381" b="20834"/>
                    <a:stretch/>
                  </pic:blipFill>
                  <pic:spPr bwMode="auto">
                    <a:xfrm>
                      <a:off x="0" y="0"/>
                      <a:ext cx="3325020" cy="1451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25B" w:rsidRDefault="0028325B" w:rsidP="002F79BD">
      <w:pPr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>
        <w:rPr>
          <w:noProof/>
          <w:lang w:eastAsia="uk-UA"/>
        </w:rPr>
        <w:drawing>
          <wp:inline distT="0" distB="0" distL="0" distR="0" wp14:anchorId="19265FBC" wp14:editId="5B7E20B1">
            <wp:extent cx="3164440" cy="1356188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l="19911" t="37500" r="28556" b="23214"/>
                    <a:stretch/>
                  </pic:blipFill>
                  <pic:spPr bwMode="auto">
                    <a:xfrm>
                      <a:off x="0" y="0"/>
                      <a:ext cx="3170609" cy="1358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74D43C5D" wp14:editId="5F689E7C">
            <wp:extent cx="3287728" cy="1469204"/>
            <wp:effectExtent l="0" t="0" r="8255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l="19743" t="33929" r="26715" b="23512"/>
                    <a:stretch/>
                  </pic:blipFill>
                  <pic:spPr bwMode="auto">
                    <a:xfrm>
                      <a:off x="0" y="0"/>
                      <a:ext cx="3294137" cy="1472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25B" w:rsidRDefault="0028325B" w:rsidP="002F79BD">
      <w:pPr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>
        <w:rPr>
          <w:noProof/>
          <w:lang w:eastAsia="uk-UA"/>
        </w:rPr>
        <w:drawing>
          <wp:inline distT="0" distB="0" distL="0" distR="0" wp14:anchorId="16C6C916" wp14:editId="2B107D1C">
            <wp:extent cx="3164440" cy="1356189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l="20245" t="35416" r="28221" b="25298"/>
                    <a:stretch/>
                  </pic:blipFill>
                  <pic:spPr bwMode="auto">
                    <a:xfrm>
                      <a:off x="0" y="0"/>
                      <a:ext cx="3170607" cy="1358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020E837C" wp14:editId="326D24C3">
            <wp:extent cx="3256906" cy="1438382"/>
            <wp:effectExtent l="0" t="0" r="127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 l="19242" t="33631" r="27718" b="24703"/>
                    <a:stretch/>
                  </pic:blipFill>
                  <pic:spPr bwMode="auto">
                    <a:xfrm>
                      <a:off x="0" y="0"/>
                      <a:ext cx="3263255" cy="1441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25B" w:rsidRDefault="0028325B" w:rsidP="002F79BD">
      <w:pPr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>
        <w:rPr>
          <w:noProof/>
          <w:lang w:eastAsia="uk-UA"/>
        </w:rPr>
        <w:drawing>
          <wp:inline distT="0" distB="0" distL="0" distR="0" wp14:anchorId="121C806E" wp14:editId="608BA5A9">
            <wp:extent cx="3369924" cy="1520576"/>
            <wp:effectExtent l="0" t="0" r="2540" b="381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 l="19074" t="32441" r="26047" b="23512"/>
                    <a:stretch/>
                  </pic:blipFill>
                  <pic:spPr bwMode="auto">
                    <a:xfrm>
                      <a:off x="0" y="0"/>
                      <a:ext cx="3376491" cy="1523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04B2C3D4" wp14:editId="77567F2B">
            <wp:extent cx="3143892" cy="1530849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/>
                    <a:srcRect l="19744" t="32441" r="29058" b="23214"/>
                    <a:stretch/>
                  </pic:blipFill>
                  <pic:spPr bwMode="auto">
                    <a:xfrm>
                      <a:off x="0" y="0"/>
                      <a:ext cx="3150020" cy="1533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402" w:rsidRDefault="00582402" w:rsidP="002F79BD">
      <w:pPr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>
        <w:rPr>
          <w:noProof/>
          <w:lang w:eastAsia="uk-UA"/>
        </w:rPr>
        <w:drawing>
          <wp:inline distT="0" distB="0" distL="0" distR="0" wp14:anchorId="5076C554" wp14:editId="3470717E">
            <wp:extent cx="3359649" cy="1520575"/>
            <wp:effectExtent l="0" t="0" r="0" b="381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/>
                    <a:srcRect l="19576" t="20536" r="25711" b="35416"/>
                    <a:stretch/>
                  </pic:blipFill>
                  <pic:spPr bwMode="auto">
                    <a:xfrm>
                      <a:off x="0" y="0"/>
                      <a:ext cx="3366198" cy="1523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3544C5B1" wp14:editId="153E442E">
            <wp:extent cx="3154166" cy="1345914"/>
            <wp:effectExtent l="0" t="0" r="8255" b="698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/>
                    <a:srcRect l="19743" t="36012" r="28891" b="25000"/>
                    <a:stretch/>
                  </pic:blipFill>
                  <pic:spPr bwMode="auto">
                    <a:xfrm>
                      <a:off x="0" y="0"/>
                      <a:ext cx="3160313" cy="1348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402" w:rsidRDefault="00582402" w:rsidP="002F79BD">
      <w:pPr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2C2BE782" wp14:editId="1F9C6BF6">
            <wp:extent cx="3174714" cy="1489752"/>
            <wp:effectExtent l="0" t="0" r="6985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/>
                    <a:srcRect l="19241" t="32143" r="29058" b="24703"/>
                    <a:stretch/>
                  </pic:blipFill>
                  <pic:spPr bwMode="auto">
                    <a:xfrm>
                      <a:off x="0" y="0"/>
                      <a:ext cx="3180903" cy="1492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7594E628" wp14:editId="454DB576">
            <wp:extent cx="3359649" cy="1489753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/>
                    <a:srcRect l="19576" t="32738" r="25711" b="24107"/>
                    <a:stretch/>
                  </pic:blipFill>
                  <pic:spPr bwMode="auto">
                    <a:xfrm>
                      <a:off x="0" y="0"/>
                      <a:ext cx="3366196" cy="1492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402" w:rsidRDefault="00582402" w:rsidP="002F79BD">
      <w:pPr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>
        <w:rPr>
          <w:noProof/>
          <w:lang w:eastAsia="uk-UA"/>
        </w:rPr>
        <w:drawing>
          <wp:inline distT="0" distB="0" distL="0" distR="0" wp14:anchorId="10D6F7C5" wp14:editId="39338180">
            <wp:extent cx="3298003" cy="1325366"/>
            <wp:effectExtent l="0" t="0" r="0" b="825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/>
                    <a:srcRect l="19576" t="34524" r="26715" b="27083"/>
                    <a:stretch/>
                  </pic:blipFill>
                  <pic:spPr bwMode="auto">
                    <a:xfrm>
                      <a:off x="0" y="0"/>
                      <a:ext cx="3304432" cy="132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76831FB2" wp14:editId="7A22F27D">
            <wp:extent cx="3226085" cy="1500027"/>
            <wp:effectExtent l="0" t="0" r="0" b="508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/>
                    <a:srcRect l="19743" t="30357" r="27719" b="26190"/>
                    <a:stretch/>
                  </pic:blipFill>
                  <pic:spPr bwMode="auto">
                    <a:xfrm>
                      <a:off x="0" y="0"/>
                      <a:ext cx="3232374" cy="150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402" w:rsidRDefault="00582402" w:rsidP="002F79BD">
      <w:pPr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>
        <w:rPr>
          <w:noProof/>
          <w:lang w:eastAsia="uk-UA"/>
        </w:rPr>
        <w:drawing>
          <wp:inline distT="0" distB="0" distL="0" distR="0" wp14:anchorId="4A8994E0" wp14:editId="3A9A77BB">
            <wp:extent cx="3164440" cy="1469204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7"/>
                    <a:srcRect l="20078" t="32441" r="28388" b="25000"/>
                    <a:stretch/>
                  </pic:blipFill>
                  <pic:spPr bwMode="auto">
                    <a:xfrm>
                      <a:off x="0" y="0"/>
                      <a:ext cx="3170608" cy="1472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153E9515" wp14:editId="3C8B6FF5">
            <wp:extent cx="3321050" cy="1594532"/>
            <wp:effectExtent l="0" t="0" r="0" b="571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8"/>
                    <a:srcRect l="19408" t="31845" r="26213" b="21714"/>
                    <a:stretch/>
                  </pic:blipFill>
                  <pic:spPr bwMode="auto">
                    <a:xfrm>
                      <a:off x="0" y="0"/>
                      <a:ext cx="3345609" cy="1606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402" w:rsidRDefault="00582402" w:rsidP="002F79BD">
      <w:pPr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>
        <w:rPr>
          <w:noProof/>
          <w:lang w:eastAsia="uk-UA"/>
        </w:rPr>
        <w:drawing>
          <wp:inline distT="0" distB="0" distL="0" distR="0" wp14:anchorId="4A038B30" wp14:editId="3A7AFBA7">
            <wp:extent cx="3135083" cy="1467059"/>
            <wp:effectExtent l="0" t="0" r="8255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/>
                    <a:srcRect l="19938" t="36047" r="29073" b="21512"/>
                    <a:stretch/>
                  </pic:blipFill>
                  <pic:spPr bwMode="auto">
                    <a:xfrm>
                      <a:off x="0" y="0"/>
                      <a:ext cx="3137091" cy="1467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5B79BBF5" wp14:editId="53C061E6">
            <wp:extent cx="3356147" cy="1467060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/>
                    <a:srcRect l="19612" t="24418" r="25804" b="33140"/>
                    <a:stretch/>
                  </pic:blipFill>
                  <pic:spPr bwMode="auto">
                    <a:xfrm>
                      <a:off x="0" y="0"/>
                      <a:ext cx="3358296" cy="1467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402" w:rsidRDefault="00582402" w:rsidP="002F79BD">
      <w:pPr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>
        <w:rPr>
          <w:noProof/>
          <w:lang w:eastAsia="uk-UA"/>
        </w:rPr>
        <w:drawing>
          <wp:inline distT="0" distB="0" distL="0" distR="0" wp14:anchorId="252573C2" wp14:editId="709F3718">
            <wp:extent cx="3125037" cy="1306286"/>
            <wp:effectExtent l="0" t="0" r="0" b="825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1"/>
                    <a:srcRect l="19967" t="25582" r="29132" b="36572"/>
                    <a:stretch/>
                  </pic:blipFill>
                  <pic:spPr bwMode="auto">
                    <a:xfrm>
                      <a:off x="0" y="0"/>
                      <a:ext cx="3131640" cy="1309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459F5773" wp14:editId="7933B6FC">
            <wp:extent cx="3135086" cy="1446962"/>
            <wp:effectExtent l="0" t="0" r="8255" b="127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/>
                    <a:srcRect l="19804" t="35174" r="29132" b="22903"/>
                    <a:stretch/>
                  </pic:blipFill>
                  <pic:spPr bwMode="auto">
                    <a:xfrm>
                      <a:off x="0" y="0"/>
                      <a:ext cx="3141710" cy="1450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402" w:rsidRDefault="00582402" w:rsidP="00582402">
      <w:pPr>
        <w:jc w:val="center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>
        <w:rPr>
          <w:noProof/>
          <w:lang w:eastAsia="uk-UA"/>
        </w:rPr>
        <w:drawing>
          <wp:inline distT="0" distB="0" distL="0" distR="0" wp14:anchorId="3931F5DF" wp14:editId="3A2015DB">
            <wp:extent cx="3255665" cy="1487156"/>
            <wp:effectExtent l="0" t="0" r="1905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3"/>
                    <a:srcRect l="19476" t="35465" r="27496" b="21449"/>
                    <a:stretch/>
                  </pic:blipFill>
                  <pic:spPr bwMode="auto">
                    <a:xfrm>
                      <a:off x="0" y="0"/>
                      <a:ext cx="3262544" cy="1490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76B" w:rsidRDefault="001340AF" w:rsidP="0079776B">
      <w:pPr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81316">
        <w:rPr>
          <w:rFonts w:ascii="Times New Roman" w:hAnsi="Times New Roman" w:cs="Times New Roman"/>
          <w:noProof/>
          <w:color w:val="FF0000"/>
          <w:sz w:val="24"/>
          <w:szCs w:val="24"/>
          <w:lang w:eastAsia="uk-UA"/>
        </w:rPr>
        <w:lastRenderedPageBreak/>
        <w:t xml:space="preserve">Я видно з діаграм, абсолютна більшість </w:t>
      </w:r>
      <w:r w:rsidR="00880F13" w:rsidRPr="00381316">
        <w:rPr>
          <w:rFonts w:ascii="Times New Roman" w:hAnsi="Times New Roman" w:cs="Times New Roman"/>
          <w:noProof/>
          <w:color w:val="FF0000"/>
          <w:sz w:val="24"/>
          <w:szCs w:val="24"/>
          <w:lang w:eastAsia="uk-UA"/>
        </w:rPr>
        <w:t>представників адміністрації</w:t>
      </w:r>
      <w:r w:rsidRPr="00381316">
        <w:rPr>
          <w:rFonts w:ascii="Times New Roman" w:hAnsi="Times New Roman" w:cs="Times New Roman"/>
          <w:noProof/>
          <w:color w:val="FF0000"/>
          <w:sz w:val="24"/>
          <w:szCs w:val="24"/>
          <w:lang w:eastAsia="uk-UA"/>
        </w:rPr>
        <w:t xml:space="preserve"> погоджуються (повністю, або швидше) з тим, що на </w:t>
      </w:r>
      <w:r w:rsidRPr="00381316">
        <w:rPr>
          <w:rFonts w:ascii="Times New Roman" w:hAnsi="Times New Roman" w:cs="Times New Roman"/>
          <w:color w:val="FF0000"/>
          <w:sz w:val="24"/>
          <w:szCs w:val="24"/>
        </w:rPr>
        <w:t>РВО «бакалавр» ОП «Спеціальна освіта</w:t>
      </w:r>
      <w:r w:rsidR="007D2385" w:rsidRPr="00381316">
        <w:rPr>
          <w:rFonts w:ascii="Times New Roman" w:hAnsi="Times New Roman" w:cs="Times New Roman"/>
          <w:color w:val="FF0000"/>
          <w:sz w:val="24"/>
          <w:szCs w:val="24"/>
        </w:rPr>
        <w:t xml:space="preserve">» добре організований освітній процес, надаються якісні послуги навчання, забезпечена участь </w:t>
      </w:r>
      <w:r w:rsidR="00A429F0" w:rsidRPr="00381316">
        <w:rPr>
          <w:rFonts w:ascii="Times New Roman" w:hAnsi="Times New Roman" w:cs="Times New Roman"/>
          <w:color w:val="FF0000"/>
          <w:sz w:val="24"/>
          <w:szCs w:val="24"/>
        </w:rPr>
        <w:t xml:space="preserve">всіх зацікавлених </w:t>
      </w:r>
      <w:r w:rsidR="007D2385" w:rsidRPr="00381316">
        <w:rPr>
          <w:rFonts w:ascii="Times New Roman" w:hAnsi="Times New Roman" w:cs="Times New Roman"/>
          <w:color w:val="FF0000"/>
          <w:sz w:val="24"/>
          <w:szCs w:val="24"/>
        </w:rPr>
        <w:t>у розробці навчальних планів, є можливість професійного зростання</w:t>
      </w:r>
      <w:r w:rsidR="0079776B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1340AF" w:rsidRPr="00381316" w:rsidRDefault="001340AF" w:rsidP="0079776B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381316">
        <w:rPr>
          <w:rFonts w:ascii="Times New Roman" w:hAnsi="Times New Roman" w:cs="Times New Roman"/>
          <w:b/>
          <w:sz w:val="24"/>
          <w:szCs w:val="24"/>
        </w:rPr>
        <w:t>Висловіть Ваші пропозиції та побажання щодо удосконалення системи якості освіти на Вашій освітній програмі та в університеті</w:t>
      </w:r>
    </w:p>
    <w:p w:rsidR="00582402" w:rsidRPr="00381316" w:rsidRDefault="00582402" w:rsidP="00381316">
      <w:pPr>
        <w:pStyle w:val="ListParagraph"/>
        <w:numPr>
          <w:ilvl w:val="0"/>
          <w:numId w:val="10"/>
        </w:numPr>
        <w:shd w:val="clear" w:color="auto" w:fill="F8F9FA"/>
        <w:spacing w:before="60" w:after="0" w:line="300" w:lineRule="atLeast"/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uk-UA"/>
        </w:rPr>
      </w:pPr>
      <w:r w:rsidRPr="00381316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uk-UA"/>
        </w:rPr>
        <w:t>Пропоную збільшити кількість годин для проведення практичних занять на базі практичних підрозділів</w:t>
      </w:r>
    </w:p>
    <w:p w:rsidR="00582402" w:rsidRPr="00381316" w:rsidRDefault="00582402" w:rsidP="00381316">
      <w:pPr>
        <w:pStyle w:val="ListParagraph"/>
        <w:numPr>
          <w:ilvl w:val="0"/>
          <w:numId w:val="10"/>
        </w:numPr>
        <w:shd w:val="clear" w:color="auto" w:fill="F8F9FA"/>
        <w:spacing w:before="60" w:after="0" w:line="300" w:lineRule="atLeast"/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uk-UA"/>
        </w:rPr>
      </w:pPr>
      <w:r w:rsidRPr="00381316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uk-UA"/>
        </w:rPr>
        <w:t>Бажаємо і надалі здійснювати успішну реалізацію дану освітню програму.</w:t>
      </w:r>
    </w:p>
    <w:p w:rsidR="00582402" w:rsidRPr="00381316" w:rsidRDefault="00582402" w:rsidP="00381316">
      <w:pPr>
        <w:pStyle w:val="ListParagraph"/>
        <w:numPr>
          <w:ilvl w:val="0"/>
          <w:numId w:val="10"/>
        </w:numPr>
        <w:shd w:val="clear" w:color="auto" w:fill="F8F9FA"/>
        <w:spacing w:before="60" w:after="0" w:line="300" w:lineRule="atLeast"/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uk-UA"/>
        </w:rPr>
      </w:pPr>
      <w:r w:rsidRPr="00381316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uk-UA"/>
        </w:rPr>
        <w:t>Продовжити регулярний аналіз та удосконалення якості освітньої програми із залученням всіх зацікавлених осіб.</w:t>
      </w:r>
    </w:p>
    <w:p w:rsidR="00582402" w:rsidRPr="00381316" w:rsidRDefault="00582402" w:rsidP="00381316">
      <w:pPr>
        <w:pStyle w:val="ListParagraph"/>
        <w:numPr>
          <w:ilvl w:val="0"/>
          <w:numId w:val="10"/>
        </w:numPr>
        <w:shd w:val="clear" w:color="auto" w:fill="F8F9FA"/>
        <w:spacing w:before="60" w:after="0" w:line="300" w:lineRule="atLeast"/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uk-UA"/>
        </w:rPr>
      </w:pPr>
      <w:r w:rsidRPr="00381316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uk-UA"/>
        </w:rPr>
        <w:t>Надалі розвивати співпрацю зі стейкхолдерами</w:t>
      </w:r>
    </w:p>
    <w:p w:rsidR="00582402" w:rsidRPr="00381316" w:rsidRDefault="00582402" w:rsidP="00381316">
      <w:pPr>
        <w:pStyle w:val="ListParagraph"/>
        <w:numPr>
          <w:ilvl w:val="0"/>
          <w:numId w:val="10"/>
        </w:numPr>
        <w:shd w:val="clear" w:color="auto" w:fill="F8F9FA"/>
        <w:spacing w:before="60" w:after="0" w:line="300" w:lineRule="atLeast"/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uk-UA"/>
        </w:rPr>
      </w:pPr>
      <w:r w:rsidRPr="00381316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uk-UA"/>
        </w:rPr>
        <w:t>Ширше застосовувати дуальну форму освіти</w:t>
      </w:r>
    </w:p>
    <w:p w:rsidR="001340AF" w:rsidRDefault="001340AF" w:rsidP="00E51433">
      <w:pPr>
        <w:pStyle w:val="NoSpacing"/>
        <w:tabs>
          <w:tab w:val="left" w:pos="142"/>
        </w:tabs>
        <w:rPr>
          <w:rFonts w:ascii="Times New Roman" w:hAnsi="Times New Roman" w:cs="Times New Roman"/>
          <w:noProof/>
          <w:sz w:val="24"/>
          <w:szCs w:val="24"/>
          <w:lang w:eastAsia="uk-UA"/>
        </w:rPr>
      </w:pPr>
    </w:p>
    <w:p w:rsidR="00381316" w:rsidRPr="00381316" w:rsidRDefault="00381316" w:rsidP="00381316">
      <w:pPr>
        <w:pStyle w:val="NoSpacing"/>
        <w:tabs>
          <w:tab w:val="left" w:pos="142"/>
        </w:tabs>
        <w:ind w:firstLine="851"/>
        <w:jc w:val="both"/>
        <w:rPr>
          <w:rFonts w:ascii="Times New Roman" w:hAnsi="Times New Roman" w:cs="Times New Roman"/>
          <w:noProof/>
          <w:color w:val="FF0000"/>
          <w:sz w:val="24"/>
          <w:szCs w:val="24"/>
          <w:lang w:eastAsia="uk-UA"/>
        </w:rPr>
      </w:pPr>
      <w:r w:rsidRPr="00381316">
        <w:rPr>
          <w:rFonts w:ascii="Times New Roman" w:hAnsi="Times New Roman" w:cs="Times New Roman"/>
          <w:noProof/>
          <w:color w:val="FF0000"/>
          <w:sz w:val="24"/>
          <w:szCs w:val="24"/>
          <w:lang w:eastAsia="uk-UA"/>
        </w:rPr>
        <w:t>Для покращення системи якості освіти адміністрація пропонує збільшити практичні заняття, продовжувати удосконалення, співпрацювати з зацікавленими сторонами, використовувати всі можливості</w:t>
      </w:r>
    </w:p>
    <w:sectPr w:rsidR="00381316" w:rsidRPr="00381316" w:rsidSect="009B6C4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A44035"/>
    <w:multiLevelType w:val="hybridMultilevel"/>
    <w:tmpl w:val="C57A55AC"/>
    <w:lvl w:ilvl="0" w:tplc="5532E3F2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72F7266"/>
    <w:multiLevelType w:val="hybridMultilevel"/>
    <w:tmpl w:val="AD38BF94"/>
    <w:lvl w:ilvl="0" w:tplc="5532E3F2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3F19BF"/>
    <w:multiLevelType w:val="hybridMultilevel"/>
    <w:tmpl w:val="C7E4F034"/>
    <w:lvl w:ilvl="0" w:tplc="0422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680BFB"/>
    <w:multiLevelType w:val="hybridMultilevel"/>
    <w:tmpl w:val="B13E35DA"/>
    <w:lvl w:ilvl="0" w:tplc="5532E3F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866397"/>
    <w:multiLevelType w:val="hybridMultilevel"/>
    <w:tmpl w:val="E1DE93A2"/>
    <w:lvl w:ilvl="0" w:tplc="0422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612800F1"/>
    <w:multiLevelType w:val="hybridMultilevel"/>
    <w:tmpl w:val="74FA3750"/>
    <w:lvl w:ilvl="0" w:tplc="04220003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6" w15:restartNumberingAfterBreak="0">
    <w:nsid w:val="70BD4577"/>
    <w:multiLevelType w:val="hybridMultilevel"/>
    <w:tmpl w:val="C57A55AC"/>
    <w:lvl w:ilvl="0" w:tplc="5532E3F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B84C42"/>
    <w:multiLevelType w:val="hybridMultilevel"/>
    <w:tmpl w:val="830025E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B946B5"/>
    <w:multiLevelType w:val="hybridMultilevel"/>
    <w:tmpl w:val="8B3855A6"/>
    <w:lvl w:ilvl="0" w:tplc="4B9ACD24">
      <w:start w:val="6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EF1A08"/>
    <w:multiLevelType w:val="hybridMultilevel"/>
    <w:tmpl w:val="830025E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A53E9C"/>
    <w:multiLevelType w:val="hybridMultilevel"/>
    <w:tmpl w:val="40E63FC2"/>
    <w:lvl w:ilvl="0" w:tplc="0422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5"/>
  </w:num>
  <w:num w:numId="4">
    <w:abstractNumId w:val="2"/>
  </w:num>
  <w:num w:numId="5">
    <w:abstractNumId w:val="4"/>
  </w:num>
  <w:num w:numId="6">
    <w:abstractNumId w:val="9"/>
  </w:num>
  <w:num w:numId="7">
    <w:abstractNumId w:val="8"/>
  </w:num>
  <w:num w:numId="8">
    <w:abstractNumId w:val="3"/>
  </w:num>
  <w:num w:numId="9">
    <w:abstractNumId w:val="0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B76"/>
    <w:rsid w:val="0007754A"/>
    <w:rsid w:val="001340AF"/>
    <w:rsid w:val="001352C6"/>
    <w:rsid w:val="001F5F17"/>
    <w:rsid w:val="00245D3B"/>
    <w:rsid w:val="00265804"/>
    <w:rsid w:val="0028325B"/>
    <w:rsid w:val="002D3513"/>
    <w:rsid w:val="002F79BD"/>
    <w:rsid w:val="00344081"/>
    <w:rsid w:val="00381316"/>
    <w:rsid w:val="003959DE"/>
    <w:rsid w:val="003A5046"/>
    <w:rsid w:val="00582402"/>
    <w:rsid w:val="005870D0"/>
    <w:rsid w:val="005A5B3D"/>
    <w:rsid w:val="0079776B"/>
    <w:rsid w:val="007D2385"/>
    <w:rsid w:val="00880F13"/>
    <w:rsid w:val="00936583"/>
    <w:rsid w:val="009B6C42"/>
    <w:rsid w:val="00A10CED"/>
    <w:rsid w:val="00A14D13"/>
    <w:rsid w:val="00A429F0"/>
    <w:rsid w:val="00A818EE"/>
    <w:rsid w:val="00AA628D"/>
    <w:rsid w:val="00C66B2C"/>
    <w:rsid w:val="00D96290"/>
    <w:rsid w:val="00DB3916"/>
    <w:rsid w:val="00DE3FF6"/>
    <w:rsid w:val="00E51433"/>
    <w:rsid w:val="00E87D1B"/>
    <w:rsid w:val="00E94785"/>
    <w:rsid w:val="00EA0B76"/>
    <w:rsid w:val="00FE4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E374E9"/>
  <w15:docId w15:val="{C687AF69-CBC6-4B00-9AC7-CE05E701B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7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54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E47C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340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1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76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6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49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38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ADCE0"/>
                    <w:right w:val="none" w:sz="0" w:space="0" w:color="auto"/>
                  </w:divBdr>
                  <w:divsChild>
                    <w:div w:id="167687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554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331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791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716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467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56986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0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002880">
                                      <w:marLeft w:val="0"/>
                                      <w:marRight w:val="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966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670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30737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086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346688">
                                      <w:marLeft w:val="0"/>
                                      <w:marRight w:val="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709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385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03553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8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304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11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400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77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530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550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9580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627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8697216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6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17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8208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885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2207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693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52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354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81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266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642087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7170276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08438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63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395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43807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0" w:color="DADCE0"/>
                                <w:left w:val="single" w:sz="6" w:space="0" w:color="DADCE0"/>
                                <w:bottom w:val="single" w:sz="6" w:space="0" w:color="DADCE0"/>
                                <w:right w:val="single" w:sz="6" w:space="0" w:color="DADCE0"/>
                              </w:divBdr>
                              <w:divsChild>
                                <w:div w:id="1844390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606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561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5545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9975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6557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2443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809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277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6111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498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5540604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4946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890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639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90260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8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086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6738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10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4271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649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1000317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5404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4961906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8356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5184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446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6580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92355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67318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767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5833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1523283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931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8225514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35824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6856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1356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4848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63347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3781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6092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897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686635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69832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5532774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13640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747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525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68367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441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7825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3516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0094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951085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8495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07086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5303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03727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273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9438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37344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41617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58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0833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5428150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0070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0605718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13040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9041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79531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0693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30610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9894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3014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575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809395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538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2893745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29417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5277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1839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20771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77079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8410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602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8467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9860572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4583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8603694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08334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7073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1951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46584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70246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38969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316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9106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272245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9123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8293478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02479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01449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4554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61443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39662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53862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8147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02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567573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6390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4371175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24763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05238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21521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6723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38751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7654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346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6336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2115510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87970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9054557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12926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49206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4237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054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31091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67004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8638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1762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303584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9103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6393392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67226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70254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96955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79752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35552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1152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713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5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809466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4700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9591603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73473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9108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5155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8792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2314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23907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1068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8860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7314617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2564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8054069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76900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7796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375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76846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79340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19232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317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3631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094519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5038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0425796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92325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752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4880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3439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88702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7112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726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7193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7743292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888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096046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29375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9930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5093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35904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68620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95776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4741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3863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7996379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2328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3400491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38978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6643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32494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4382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96393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1513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933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4855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950618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7741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737623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87454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17343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49332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69213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1948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16081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373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4360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790005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54190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3239535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455227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839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7246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7269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43936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7287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2165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772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352073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0533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4505310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64193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60678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05392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13369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66690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41470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6643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3054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550655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7731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7997353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61654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2154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2354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56100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12234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9624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4832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5273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008872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60111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1830947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8515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16131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4888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1348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0334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58076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6444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482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110971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3273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962836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62939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5011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9332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473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26424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0332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8778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160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27210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95916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5418708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33012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9370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0524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1581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57834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6566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336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57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2356974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69734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1583384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149427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974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4119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19829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35039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7966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521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906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5958255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4479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745118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87097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5204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0064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858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22538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56598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6670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20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636183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3638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3354004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206975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4438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5659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32445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07538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01838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9557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729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83131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9429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2292582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67806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58943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26817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6581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9111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04280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0106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4584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744452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78431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8424372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131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28727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3602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91599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69878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65376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460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6556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308900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3054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9338341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86029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2494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303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5407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0459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08776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934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0229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614749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46323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2022833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4269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4599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1238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378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75853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40418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1879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5647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811672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0407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7007718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152842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1084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8197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39261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54420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90156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8419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022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135833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8566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5193902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6574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09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6217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68843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9108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5920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6211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4087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7152264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5324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7339434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52091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2461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4665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8135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6640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02415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3722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4793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3417837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1286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5076805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9931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1110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635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80944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14708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86131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2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9556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082793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14094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174979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95913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6559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2271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24378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4995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25684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2427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6899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4668472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868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1638407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15418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7469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82428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15514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4547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3531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270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9771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563638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9964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829308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72671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30642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7010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713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9049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6342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681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3089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175807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86545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7169672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338165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69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3007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4762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40750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1045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782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0885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041321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8282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3088258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40346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4689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5353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0178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9043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46426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0334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6745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079716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66313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579534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51280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38898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85308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1730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65460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92384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3952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0434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882062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75600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322208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49331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07892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63392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6237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40988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9274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704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921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578905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7782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6401142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1724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81355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4891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1828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20654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16865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894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260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2121561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2106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8585809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2733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2737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0388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11913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40113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77607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527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9596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206674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0407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1219487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2185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1534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7420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88071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53299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7876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9305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225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297885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79603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0442548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10821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47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957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8218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1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1405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7981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3086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511334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0843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2350943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126636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4964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884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6258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0006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0024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7289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1195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6879772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6090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2796429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2765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225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3705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268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821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2273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6601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199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843676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1930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9680189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966741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06454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0779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36196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60008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869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1550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979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898394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0428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8259489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3117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9510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7404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327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85372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60647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6731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0535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6961540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14642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5309303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32252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0800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238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5026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5057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13253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14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3409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8260205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2738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3312372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62059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5344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6681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1787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58237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2562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335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239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837652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98739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6107402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63517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3139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6003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57126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815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2535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7529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6781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517035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91113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3781404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43482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6163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5546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3275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21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1247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1666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2565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55847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2799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1710877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6015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9243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5500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40767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90939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38372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499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9255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500047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0680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1092087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406754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442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3138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57190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18769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17631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834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5701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142887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8079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3660217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231124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9253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8015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5700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54654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0731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755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8751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901524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3876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4306317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523280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9531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964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23966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33735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1293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029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6217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9071854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5510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366702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6817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1031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26637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159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72211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99698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5882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6754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791635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59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080643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17280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73072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791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5683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53685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3976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118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9875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4584949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5065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8327564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3703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0126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4334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94343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18814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3343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139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87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301883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5794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3900287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19548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50627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7687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6992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302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182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5016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3143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374039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672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5127868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62251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6672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732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96056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8674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3084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0627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7310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366560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6622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5297241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7357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3464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8504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583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4169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9910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659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4117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749495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6731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2789144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857535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7287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61547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0746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3876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33140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5921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3730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748580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420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3047058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06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7567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19289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79972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05611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8652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489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43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8947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3067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7924365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91631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628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5660317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6776749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4937578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5701896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6931417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06711632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7669853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6390610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235448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05641218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434535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94759691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8261208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5622221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6409159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6919698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24609434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5698345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0226622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964465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474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60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51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1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56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4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03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1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7006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1543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7827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9925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447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045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03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278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367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932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4994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090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101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369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262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2250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9128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925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3344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0279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1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20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22755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73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38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398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22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D2724D-9DB8-4040-A691-58B9B772D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1131</Words>
  <Characters>6450</Characters>
  <Application>Microsoft Office Word</Application>
  <DocSecurity>0</DocSecurity>
  <Lines>53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UIA</Company>
  <LinksUpToDate>false</LinksUpToDate>
  <CharactersWithSpaces>7566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davtyan</dc:creator>
  <cp:lastModifiedBy>Oksana</cp:lastModifiedBy>
  <cp:revision>4</cp:revision>
  <dcterms:created xsi:type="dcterms:W3CDTF">2021-10-03T19:37:00Z</dcterms:created>
  <dcterms:modified xsi:type="dcterms:W3CDTF">2021-10-03T19:55:00Z</dcterms:modified>
</cp:coreProperties>
</file>